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3" w:rsidRPr="00E13BA7" w:rsidRDefault="00DC4287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-848939</wp:posOffset>
            </wp:positionH>
            <wp:positionV relativeFrom="paragraph">
              <wp:posOffset>-96713</wp:posOffset>
            </wp:positionV>
            <wp:extent cx="1952873" cy="2258170"/>
            <wp:effectExtent l="19050" t="0" r="9277" b="0"/>
            <wp:wrapNone/>
            <wp:docPr id="1" name="Picture 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873" cy="225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AF6">
        <w:rPr>
          <w:rFonts w:ascii="Century Gothic" w:hAnsi="Century Gothic"/>
          <w:b/>
          <w:noProof/>
          <w:color w:val="000000" w:themeColor="text1"/>
          <w:sz w:val="28"/>
          <w:szCs w:val="28"/>
          <w:lang w:val="hr-HR" w:eastAsia="hr-HR"/>
        </w:rPr>
        <w:pict>
          <v:rect id="_x0000_s1030" style="position:absolute;left:0;text-align:left;margin-left:-5.1pt;margin-top:-4.9pt;width:473.95pt;height:159.45pt;z-index:-251657728;mso-position-horizontal-relative:text;mso-position-vertical-relative:text"/>
        </w:pict>
      </w:r>
      <w:r w:rsidR="00513BF1" w:rsidRPr="00E13BA7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>MWF/V.</w:t>
      </w:r>
      <w:r w:rsidR="00E13BA7" w:rsidRPr="00E13BA7">
        <w:rPr>
          <w:rFonts w:ascii="Century Gothic" w:hAnsi="Century Gothic"/>
          <w:b/>
          <w:color w:val="000000" w:themeColor="text1"/>
          <w:sz w:val="28"/>
          <w:szCs w:val="28"/>
        </w:rPr>
        <w:t>WORLD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MAJORETTE SPORT</w:t>
      </w:r>
      <w:r w:rsidR="00E13BA7" w:rsidRPr="00E13BA7">
        <w:rPr>
          <w:rFonts w:ascii="Century Gothic" w:hAnsi="Century Gothic"/>
          <w:b/>
          <w:color w:val="000000" w:themeColor="text1"/>
          <w:sz w:val="28"/>
          <w:szCs w:val="28"/>
        </w:rPr>
        <w:t xml:space="preserve"> CHAMPIONSHIP</w:t>
      </w:r>
    </w:p>
    <w:p w:rsidR="00F02BD3" w:rsidRPr="00DD79ED" w:rsidRDefault="00DC4287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FF0000"/>
          <w:sz w:val="40"/>
          <w:szCs w:val="40"/>
        </w:rPr>
      </w:pPr>
      <w:r>
        <w:rPr>
          <w:rFonts w:ascii="Century Gothic" w:hAnsi="Century Gothic"/>
          <w:b/>
          <w:color w:val="FF0000"/>
          <w:sz w:val="40"/>
          <w:szCs w:val="40"/>
        </w:rPr>
        <w:t>ZADAR-CRO/28.09.-01.10.2023.</w:t>
      </w:r>
    </w:p>
    <w:p w:rsidR="00DD79ED" w:rsidRDefault="00DD79ED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DD79ED">
        <w:rPr>
          <w:rFonts w:ascii="Century Gothic" w:hAnsi="Century Gothic"/>
          <w:b/>
          <w:color w:val="000000" w:themeColor="text1"/>
          <w:sz w:val="40"/>
          <w:szCs w:val="40"/>
        </w:rPr>
        <w:t>A</w:t>
      </w:r>
      <w:r>
        <w:rPr>
          <w:rFonts w:ascii="Century Gothic" w:hAnsi="Century Gothic"/>
          <w:b/>
          <w:color w:val="000000" w:themeColor="text1"/>
          <w:sz w:val="40"/>
          <w:szCs w:val="40"/>
        </w:rPr>
        <w:t>PPLICATION FORM</w:t>
      </w:r>
    </w:p>
    <w:p w:rsidR="00DD79ED" w:rsidRDefault="00E13BA7" w:rsidP="00E13BA7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FF0000"/>
          <w:sz w:val="48"/>
          <w:szCs w:val="48"/>
        </w:rPr>
      </w:pPr>
      <w:r w:rsidRPr="00E13BA7">
        <w:rPr>
          <w:rFonts w:ascii="Century Gothic" w:hAnsi="Century Gothic"/>
          <w:b/>
          <w:color w:val="000000" w:themeColor="text1"/>
          <w:sz w:val="48"/>
          <w:szCs w:val="48"/>
        </w:rPr>
        <w:t xml:space="preserve">                            </w:t>
      </w:r>
      <w:r w:rsidR="00DD79ED" w:rsidRPr="00E13BA7">
        <w:rPr>
          <w:rFonts w:ascii="Century Gothic" w:hAnsi="Century Gothic"/>
          <w:b/>
          <w:color w:val="FF0000"/>
          <w:sz w:val="48"/>
          <w:szCs w:val="48"/>
        </w:rPr>
        <w:t>FOOD</w:t>
      </w:r>
    </w:p>
    <w:p w:rsidR="00E13BA7" w:rsidRPr="00E13BA7" w:rsidRDefault="00DC4287" w:rsidP="00E13BA7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       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>DEADLINE-01.09.2023.</w:t>
      </w:r>
    </w:p>
    <w:tbl>
      <w:tblPr>
        <w:tblpPr w:leftFromText="180" w:rightFromText="180" w:vertAnchor="page" w:horzAnchor="margin" w:tblpY="5435"/>
        <w:tblW w:w="947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4"/>
        <w:gridCol w:w="3892"/>
        <w:gridCol w:w="4180"/>
      </w:tblGrid>
      <w:tr w:rsidR="00DD79ED" w:rsidRPr="00513BF1" w:rsidTr="00DC4287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DATE: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Default="00DC4287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LUNCH/ 8</w:t>
            </w:r>
            <w:r w:rsidR="00E13BA7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.</w:t>
            </w:r>
            <w:r w:rsidR="00DD79ED"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00 eur</w:t>
            </w: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 xml:space="preserve">  </w:t>
            </w:r>
          </w:p>
          <w:p w:rsidR="00DC4287" w:rsidRPr="00513BF1" w:rsidRDefault="00DC4287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70% /for kids / 6.50 eur</w:t>
            </w:r>
          </w:p>
        </w:tc>
        <w:tc>
          <w:tcPr>
            <w:tcW w:w="4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Default="00DC4287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DINNER/ 8</w:t>
            </w:r>
            <w:r w:rsidR="00DD79ED"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.00 eur</w:t>
            </w:r>
          </w:p>
          <w:p w:rsidR="00DC4287" w:rsidRPr="00513BF1" w:rsidRDefault="00DC4287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70% /for kids / 6.50 eur</w:t>
            </w:r>
          </w:p>
        </w:tc>
      </w:tr>
      <w:tr w:rsidR="00DD79ED" w:rsidRPr="00513BF1" w:rsidTr="00DC4287">
        <w:trPr>
          <w:trHeight w:val="686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35869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29.09.2023.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C4287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sz w:val="20"/>
                <w:szCs w:val="20"/>
              </w:rPr>
              <w:t>A/PASTA BOLOGNESE</w:t>
            </w:r>
          </w:p>
        </w:tc>
        <w:tc>
          <w:tcPr>
            <w:tcW w:w="4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C4287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sz w:val="20"/>
                <w:szCs w:val="20"/>
              </w:rPr>
              <w:t>A/RISOTTO WITH PORK AND VEGETABLES /gluten-free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</w:p>
        </w:tc>
      </w:tr>
      <w:tr w:rsidR="00DD79ED" w:rsidRPr="00513BF1" w:rsidTr="00DC4287">
        <w:trPr>
          <w:trHeight w:val="345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C4287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sz w:val="20"/>
                <w:szCs w:val="20"/>
              </w:rPr>
              <w:t>B/GRILL CHICKEN FILLET + COLORFUL RICE /gluten-free/</w:t>
            </w:r>
          </w:p>
        </w:tc>
        <w:tc>
          <w:tcPr>
            <w:tcW w:w="4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C4287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sz w:val="20"/>
                <w:szCs w:val="20"/>
              </w:rPr>
              <w:t>B/BREADED CHICKEN FILLET + GRIED POTATOES</w:t>
            </w:r>
          </w:p>
        </w:tc>
      </w:tr>
      <w:tr w:rsidR="00DD79ED" w:rsidRPr="00513BF1" w:rsidTr="00DC4287">
        <w:trPr>
          <w:trHeight w:val="656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35869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30.09.2023.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C428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A/PORK ROAST WITH POTATOES /gluten-free/</w:t>
            </w:r>
          </w:p>
        </w:tc>
        <w:tc>
          <w:tcPr>
            <w:tcW w:w="4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C428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A/WOK WITH CHICKEN /gluten-free/</w:t>
            </w:r>
          </w:p>
        </w:tc>
      </w:tr>
      <w:tr w:rsidR="00DD79ED" w:rsidRPr="00DD79ED" w:rsidTr="00DC4287">
        <w:trPr>
          <w:trHeight w:val="584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C428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B/CHICKEN PEPPER + PASTA</w:t>
            </w:r>
          </w:p>
        </w:tc>
        <w:tc>
          <w:tcPr>
            <w:tcW w:w="4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C428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B/PORK STEAK WITH VEGETABLES + BOILED POTATOES</w:t>
            </w:r>
          </w:p>
        </w:tc>
      </w:tr>
      <w:tr w:rsidR="00DD79ED" w:rsidRPr="00DD79ED" w:rsidTr="00DC4287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35869" w:rsidP="00D35869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01.10.2023.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E4" w:rsidRPr="00D924E4" w:rsidRDefault="00D924E4" w:rsidP="00DC428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A/RISOTTO WITH CHICKEN /gluten-free/</w:t>
            </w:r>
          </w:p>
        </w:tc>
        <w:tc>
          <w:tcPr>
            <w:tcW w:w="4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C428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A/PORK PEPPER + PALENTA</w:t>
            </w:r>
          </w:p>
        </w:tc>
      </w:tr>
      <w:tr w:rsidR="00DD79ED" w:rsidRPr="00DD79ED" w:rsidTr="00DC4287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C428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B/PORK STEAK IN MEDITERRANEAN HERB SAUCE + PASTA</w:t>
            </w:r>
          </w:p>
        </w:tc>
        <w:tc>
          <w:tcPr>
            <w:tcW w:w="4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C4287">
            <w:pPr>
              <w:spacing w:line="240" w:lineRule="auto"/>
              <w:rPr>
                <w:color w:val="000000" w:themeColor="text1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B/MARINATED AND BAKED CHICKEN WITH BIZI RICE /gluten-fre</w:t>
            </w:r>
            <w:r w:rsidRPr="00BF5F40">
              <w:rPr>
                <w:color w:val="000000" w:themeColor="text1"/>
              </w:rPr>
              <w:t>e/</w:t>
            </w:r>
          </w:p>
        </w:tc>
      </w:tr>
    </w:tbl>
    <w:p w:rsidR="00513BF1" w:rsidRPr="00DC4287" w:rsidRDefault="00513BF1" w:rsidP="00F678B7">
      <w:pPr>
        <w:spacing w:line="240" w:lineRule="auto"/>
        <w:rPr>
          <w:rFonts w:ascii="Century Gothic" w:hAnsi="Century Gothic"/>
          <w:b/>
          <w:color w:val="FF0000"/>
          <w:sz w:val="32"/>
          <w:szCs w:val="32"/>
          <w:u w:val="single"/>
        </w:rPr>
      </w:pPr>
    </w:p>
    <w:p w:rsidR="00DD79ED" w:rsidRPr="00DC4287" w:rsidRDefault="00DC4287" w:rsidP="00DD79ED">
      <w:pPr>
        <w:spacing w:line="240" w:lineRule="auto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E</w:t>
      </w:r>
      <w:r w:rsidR="00DD79ED" w:rsidRPr="00DD79ED">
        <w:rPr>
          <w:rFonts w:ascii="Century Gothic" w:hAnsi="Century Gothic"/>
          <w:b/>
          <w:color w:val="FF0000"/>
          <w:sz w:val="28"/>
          <w:szCs w:val="28"/>
        </w:rPr>
        <w:t xml:space="preserve">-mail: </w:t>
      </w:r>
      <w:hyperlink r:id="rId6" w:history="1">
        <w:r w:rsidR="00E13BA7" w:rsidRPr="007F2B32">
          <w:rPr>
            <w:rStyle w:val="Hyperlink"/>
            <w:rFonts w:ascii="Century Gothic" w:hAnsi="Century Gothic"/>
            <w:b/>
            <w:sz w:val="24"/>
            <w:szCs w:val="24"/>
          </w:rPr>
          <w:t>savez.mazoretkinja.hrvatske@gmail.com</w:t>
        </w:r>
      </w:hyperlink>
      <w:r w:rsidR="00DD79ED" w:rsidRPr="00DD79ED">
        <w:rPr>
          <w:rFonts w:ascii="Century Gothic" w:hAnsi="Century Gothic"/>
        </w:rPr>
        <w:t xml:space="preserve"> </w:t>
      </w:r>
    </w:p>
    <w:p w:rsidR="00DD79ED" w:rsidRPr="00DD79ED" w:rsidRDefault="00DD79ED" w:rsidP="00DD79ED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D79ED">
        <w:rPr>
          <w:rFonts w:ascii="Century Gothic" w:hAnsi="Century Gothic"/>
          <w:b/>
          <w:color w:val="0D0D0D" w:themeColor="text1" w:themeTint="F2"/>
        </w:rPr>
        <w:t xml:space="preserve">Payment of 30% to </w:t>
      </w:r>
      <w:r w:rsidR="00DC4287">
        <w:rPr>
          <w:rFonts w:ascii="Century Gothic" w:hAnsi="Century Gothic"/>
          <w:b/>
          <w:color w:val="FF0000"/>
        </w:rPr>
        <w:t xml:space="preserve"> 01.09.2023</w:t>
      </w:r>
      <w:r w:rsidRPr="00DD79ED">
        <w:rPr>
          <w:rFonts w:ascii="Century Gothic" w:hAnsi="Century Gothic"/>
          <w:b/>
          <w:color w:val="FF0000"/>
        </w:rPr>
        <w:t>./ALL</w:t>
      </w:r>
      <w:r w:rsidRPr="00DD79ED">
        <w:rPr>
          <w:rFonts w:ascii="Century Gothic" w:hAnsi="Century Gothic"/>
          <w:b/>
          <w:color w:val="0D0D0D" w:themeColor="text1" w:themeTint="F2"/>
        </w:rPr>
        <w:t xml:space="preserve"> </w:t>
      </w:r>
      <w:r>
        <w:rPr>
          <w:rFonts w:ascii="Century Gothic" w:hAnsi="Century Gothic"/>
          <w:b/>
          <w:color w:val="FF0000"/>
        </w:rPr>
        <w:t>-</w:t>
      </w:r>
      <w:r w:rsidR="00DC4287">
        <w:rPr>
          <w:rFonts w:ascii="Century Gothic" w:hAnsi="Century Gothic"/>
          <w:b/>
          <w:color w:val="FF0000"/>
        </w:rPr>
        <w:t>20.09.2023.</w:t>
      </w:r>
    </w:p>
    <w:p w:rsidR="00DD79ED" w:rsidRDefault="00DD79ED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DD79E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Adress: SAVEZ MAŽORETKINJA I POM-PON TIMOVA HRVATSKE</w:t>
      </w:r>
    </w:p>
    <w:p w:rsidR="00513BF1" w:rsidRPr="00DD79ED" w:rsidRDefault="00513BF1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>
        <w:rPr>
          <w:rFonts w:ascii="Century Gothic" w:hAnsi="Century Gothic"/>
          <w:b/>
          <w:color w:val="1D1B11" w:themeColor="background2" w:themeShade="1A"/>
          <w:sz w:val="20"/>
          <w:szCs w:val="20"/>
        </w:rPr>
        <w:t xml:space="preserve">              Frana Vrbanića 58. 10 000 ZAGREB</w:t>
      </w:r>
    </w:p>
    <w:p w:rsidR="00DD79ED" w:rsidRPr="00DD79ED" w:rsidRDefault="00DD79ED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DD79E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Bank account: RBA Raifeissen bank Austria d.d.</w:t>
      </w:r>
    </w:p>
    <w:p w:rsidR="00DD79ED" w:rsidRDefault="00DD79ED" w:rsidP="00DD79ED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DD79E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IBAN HR922 484 0081 101 900 360                       SWIFT: RZBHHR2X</w:t>
      </w:r>
    </w:p>
    <w:p w:rsidR="00E13BA7" w:rsidRPr="00DD79ED" w:rsidRDefault="00E13BA7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E13BA7" w:rsidRPr="00DC4287" w:rsidTr="00E13BA7">
        <w:tc>
          <w:tcPr>
            <w:tcW w:w="237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lastRenderedPageBreak/>
              <w:t>TEAM:</w:t>
            </w:r>
          </w:p>
          <w:p w:rsidR="00D924E4" w:rsidRPr="00DC4287" w:rsidRDefault="00D924E4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E13BA7">
        <w:tc>
          <w:tcPr>
            <w:tcW w:w="237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CONTACT PERSON:</w:t>
            </w:r>
          </w:p>
          <w:p w:rsidR="00D924E4" w:rsidRPr="00DC4287" w:rsidRDefault="00D924E4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E13BA7">
        <w:tc>
          <w:tcPr>
            <w:tcW w:w="237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E-mail:</w:t>
            </w:r>
          </w:p>
          <w:p w:rsidR="00D924E4" w:rsidRPr="00DC4287" w:rsidRDefault="00D924E4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E13BA7">
        <w:tc>
          <w:tcPr>
            <w:tcW w:w="237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Mob:</w:t>
            </w:r>
          </w:p>
          <w:p w:rsidR="00D924E4" w:rsidRPr="00DC4287" w:rsidRDefault="00D924E4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E13BA7">
        <w:tc>
          <w:tcPr>
            <w:tcW w:w="237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Data for invoice:</w:t>
            </w:r>
          </w:p>
          <w:p w:rsidR="00D924E4" w:rsidRPr="00DC4287" w:rsidRDefault="00D924E4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13BA7" w:rsidRPr="00DD79ED" w:rsidRDefault="00E13BA7" w:rsidP="00F678B7">
      <w:pPr>
        <w:spacing w:line="240" w:lineRule="auto"/>
        <w:rPr>
          <w:rFonts w:ascii="Century Gothic" w:hAnsi="Century Gothic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678B7" w:rsidRPr="00DD79ED" w:rsidTr="00F678B7"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LUNCH-A/ B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DINNER-A/B</w:t>
            </w: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TOTAL</w:t>
            </w:r>
          </w:p>
          <w:p w:rsidR="00DC4287" w:rsidRPr="00DD79ED" w:rsidRDefault="00DC428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</w:tr>
      <w:tr w:rsidR="00DC4287" w:rsidRPr="00DD79ED" w:rsidTr="00F678B7">
        <w:tc>
          <w:tcPr>
            <w:tcW w:w="2322" w:type="dxa"/>
          </w:tcPr>
          <w:p w:rsidR="00DC4287" w:rsidRPr="00DC4287" w:rsidRDefault="00DC428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28.09.2023.</w:t>
            </w:r>
          </w:p>
        </w:tc>
        <w:tc>
          <w:tcPr>
            <w:tcW w:w="2322" w:type="dxa"/>
          </w:tcPr>
          <w:p w:rsidR="00DC4287" w:rsidRPr="00DD79ED" w:rsidRDefault="00DC428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DC4287" w:rsidRPr="00DD79ED" w:rsidRDefault="00DC428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DC4287" w:rsidRPr="00DD79ED" w:rsidRDefault="00DC428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</w:tr>
      <w:tr w:rsidR="00F678B7" w:rsidRPr="00DD79ED" w:rsidTr="00F678B7">
        <w:tc>
          <w:tcPr>
            <w:tcW w:w="2322" w:type="dxa"/>
          </w:tcPr>
          <w:p w:rsidR="00E13BA7" w:rsidRPr="00DC4287" w:rsidRDefault="00DC428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29.09.2023.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DD79ED" w:rsidTr="00F678B7">
        <w:tc>
          <w:tcPr>
            <w:tcW w:w="2322" w:type="dxa"/>
          </w:tcPr>
          <w:p w:rsidR="00E13BA7" w:rsidRPr="00DC4287" w:rsidRDefault="00DC428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30.09.2023.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DD79ED" w:rsidTr="00F678B7">
        <w:tc>
          <w:tcPr>
            <w:tcW w:w="2322" w:type="dxa"/>
          </w:tcPr>
          <w:p w:rsidR="00E13BA7" w:rsidRPr="00DC4287" w:rsidRDefault="00DC428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01.10.2023.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DD79ED" w:rsidTr="00F678B7"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ALL:</w:t>
            </w:r>
          </w:p>
          <w:p w:rsidR="00E13BA7" w:rsidRPr="00DD79ED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D79ED" w:rsidRDefault="00DD79ED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D79ED" w:rsidRDefault="00DD79ED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F678B7" w:rsidRPr="00DD79ED" w:rsidRDefault="00F678B7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Date:_____________________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</w:t>
      </w: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Signature:______________</w:t>
      </w: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</w:t>
      </w:r>
    </w:p>
    <w:p w:rsidR="00F678B7" w:rsidRPr="00F678B7" w:rsidRDefault="00D35869" w:rsidP="00F678B7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88900</wp:posOffset>
            </wp:positionV>
            <wp:extent cx="1950720" cy="2258060"/>
            <wp:effectExtent l="19050" t="0" r="0" b="0"/>
            <wp:wrapNone/>
            <wp:docPr id="4" name="Picture 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8B7" w:rsidRPr="00F678B7" w:rsidSect="0035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4DE3"/>
    <w:multiLevelType w:val="hybridMultilevel"/>
    <w:tmpl w:val="976CA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BD3"/>
    <w:rsid w:val="002C717A"/>
    <w:rsid w:val="0034621E"/>
    <w:rsid w:val="0035247E"/>
    <w:rsid w:val="003732CF"/>
    <w:rsid w:val="003B43F9"/>
    <w:rsid w:val="003D243F"/>
    <w:rsid w:val="004C406C"/>
    <w:rsid w:val="00513BF1"/>
    <w:rsid w:val="005B5334"/>
    <w:rsid w:val="006D082C"/>
    <w:rsid w:val="00806384"/>
    <w:rsid w:val="00847AE7"/>
    <w:rsid w:val="00C10AF6"/>
    <w:rsid w:val="00D35869"/>
    <w:rsid w:val="00D42792"/>
    <w:rsid w:val="00D8601E"/>
    <w:rsid w:val="00D924E4"/>
    <w:rsid w:val="00DC4287"/>
    <w:rsid w:val="00DD79ED"/>
    <w:rsid w:val="00E13BA7"/>
    <w:rsid w:val="00E331E5"/>
    <w:rsid w:val="00F02BD3"/>
    <w:rsid w:val="00F678B7"/>
    <w:rsid w:val="00FB285D"/>
    <w:rsid w:val="00F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3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BD3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E"/>
    <w:rPr>
      <w:rFonts w:ascii="Tahoma" w:hAnsi="Tahoma" w:cs="Tahoma"/>
      <w:sz w:val="16"/>
      <w:szCs w:val="16"/>
      <w:lang w:val="hr-BA"/>
    </w:rPr>
  </w:style>
  <w:style w:type="character" w:customStyle="1" w:styleId="jlqj4b">
    <w:name w:val="jlqj4b"/>
    <w:basedOn w:val="DefaultParagraphFont"/>
    <w:rsid w:val="00D4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z.mazoretkinja.hrvatsk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2</cp:revision>
  <dcterms:created xsi:type="dcterms:W3CDTF">2023-08-22T13:48:00Z</dcterms:created>
  <dcterms:modified xsi:type="dcterms:W3CDTF">2023-08-22T13:48:00Z</dcterms:modified>
</cp:coreProperties>
</file>