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E" w:rsidRPr="00F3493E" w:rsidRDefault="00AA63CB" w:rsidP="00C0464F">
      <w:pPr>
        <w:tabs>
          <w:tab w:val="center" w:pos="4536"/>
        </w:tabs>
        <w:jc w:val="center"/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</w:pPr>
      <w:r w:rsidRPr="00AA63CB"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pict>
          <v:rect id="Rectangle 2" o:spid="_x0000_s1026" style="position:absolute;left:0;text-align:left;margin-left:-11.1pt;margin-top:-9.35pt;width:473.25pt;height:222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NuiQIAABQFAAAOAAAAZHJzL2Uyb0RvYy54bWysVE1v2zAMvQ/YfxB0X+24SZMYdYoiXYcB&#10;+yjWDTszkmwLkyVPUuJ0v34UnaZpt9MwHwxRpJ/fox51ebXvDNspH7SzFZ+c5ZwpK5zUtqn4t6+3&#10;bxachQhWgnFWVfxBBX61ev3qcuhLVbjWGak8QxAbyqGveBtjX2ZZEK3qIJy5XllM1s53EDH0TSY9&#10;DIjemazI84tscF723gkVAu7ejEm+Ivy6ViJ+ruugIjMVR26R3p7em/TOVpdQNh76VosDDfgHFh1o&#10;iz89Qt1ABLb1+g+oTgvvgqvjmXBd5upaC0UaUM0kf6HmvoVekRZsTuiPbQr/D1Z82t15pmXFp5xZ&#10;6PCIvmDTwDZGsSK1Z+hDiVX3/Z1PAkP/wYkfgVm3brFKXXvvhlaBRFKTVJ89+yAFAT9lm+Gjk4gO&#10;2+ioU/vadwkQe8D2dCAPxwNR+8gEbl5gT4r5jDOBuWJRLJbFjP4B5ePnvQ/xnXIdS4uKeyRP8LD7&#10;EGKiA+VjCdF3RstbbQwFvtmsjWc7QHes13m+XB7Qw2mZsWxAccU8zwn6WTK8xFiv/4bR6Yg+N7qr&#10;+CJPTyqCMjXurZW0jqDNuEbOxqa0IgejkBS4LULct3JgUiepxeJ8idMlNdr5fJFf5Ms5Z2AanEMR&#10;PWfexe86tmSi1FlSnOZKHTWDEMrGglJm2+EJjb2YPTHEbZygcftAGkzfwotCpEwzm7Cp6Ue2FJ0I&#10;IX8kS4zW2jj5gPZAsuQBvEpw0Tr/i7MBx7Li4ecWvOLMvLdoseVkOk1zTMF0Ni8w8KeZzWkGrECo&#10;ikdsDC3XcZz9be910+KfJqTdumu0Za3JMMmyI6uDmXH0SMThmkizfRpT1dNltvoNAAD//wMAUEsD&#10;BBQABgAIAAAAIQAd7CMl4AAAAAsBAAAPAAAAZHJzL2Rvd25yZXYueG1sTI/LTsMwEEX3SPyDNUjs&#10;WicmtCHEqRBSYd1Sia0bTx5tbKexm4S/Z1jR3Yzm6M65+WY2HRtx8K2zEuJlBAxt6XRrawmHr+0i&#10;BeaDslp1zqKEH/SwKe7vcpVpN9kdjvtQMwqxPlMSmhD6jHNfNmiUX7oeLd0qNxgVaB1qrgc1Ubjp&#10;uIiiFTeqtfShUT2+N1ie91cjIaTTWCWn7ffl+eOyxurzEPtdJOXjw/z2CizgHP5h+NMndSjI6eiu&#10;VnvWSVgIIQilIU7XwIh4EckTsKOERKxS4EXObzsUvwAAAP//AwBQSwECLQAUAAYACAAAACEAtoM4&#10;kv4AAADhAQAAEwAAAAAAAAAAAAAAAAAAAAAAW0NvbnRlbnRfVHlwZXNdLnhtbFBLAQItABQABgAI&#10;AAAAIQA4/SH/1gAAAJQBAAALAAAAAAAAAAAAAAAAAC8BAABfcmVscy8ucmVsc1BLAQItABQABgAI&#10;AAAAIQAAEPNuiQIAABQFAAAOAAAAAAAAAAAAAAAAAC4CAABkcnMvZTJvRG9jLnhtbFBLAQItABQA&#10;BgAIAAAAIQAd7CMl4AAAAAsBAAAPAAAAAAAAAAAAAAAAAOMEAABkcnMvZG93bnJldi54bWxQSwUG&#10;AAAAAAQABADzAAAA8AUAAAAA&#10;" fillcolor="#c09" strokecolor="#c0c" strokeweight="1pt">
            <v:shadow on="t" color="#622423 [1605]" opacity=".5" offset="1pt"/>
          </v:rect>
        </w:pict>
      </w:r>
      <w:r w:rsidR="00531C1E" w:rsidRPr="00F3493E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MWF-</w:t>
      </w:r>
      <w:r w:rsidR="0039586A" w:rsidRPr="00F3493E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X</w:t>
      </w:r>
      <w:r w:rsidR="00500BFE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IX</w:t>
      </w:r>
      <w:r w:rsidR="0039586A" w:rsidRPr="00F3493E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. EUROPEAN MAJORETTE SPORT CHAMPIONSHIP</w:t>
      </w:r>
    </w:p>
    <w:tbl>
      <w:tblPr>
        <w:tblStyle w:val="TableGrid"/>
        <w:tblpPr w:leftFromText="180" w:rightFromText="180" w:vertAnchor="page" w:horzAnchor="margin" w:tblpXSpec="center" w:tblpY="6091"/>
        <w:tblW w:w="0" w:type="auto"/>
        <w:tblLook w:val="04A0"/>
      </w:tblPr>
      <w:tblGrid>
        <w:gridCol w:w="2660"/>
        <w:gridCol w:w="6628"/>
      </w:tblGrid>
      <w:tr w:rsidR="0039586A" w:rsidRPr="00F3493E" w:rsidTr="0039586A">
        <w:tc>
          <w:tcPr>
            <w:tcW w:w="2660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628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628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628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F3493E" w:rsidTr="0039586A">
        <w:tc>
          <w:tcPr>
            <w:tcW w:w="2660" w:type="dxa"/>
          </w:tcPr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NUMBER of COMPETITORS:</w:t>
            </w:r>
          </w:p>
        </w:tc>
        <w:tc>
          <w:tcPr>
            <w:tcW w:w="6628" w:type="dxa"/>
          </w:tcPr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F3493E" w:rsidTr="0039586A">
        <w:tc>
          <w:tcPr>
            <w:tcW w:w="2660" w:type="dxa"/>
          </w:tcPr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CADETS /number/:</w:t>
            </w:r>
          </w:p>
        </w:tc>
        <w:tc>
          <w:tcPr>
            <w:tcW w:w="6628" w:type="dxa"/>
          </w:tcPr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F3493E" w:rsidTr="0039586A">
        <w:tc>
          <w:tcPr>
            <w:tcW w:w="2660" w:type="dxa"/>
          </w:tcPr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JUNIORS /number/:</w:t>
            </w:r>
          </w:p>
        </w:tc>
        <w:tc>
          <w:tcPr>
            <w:tcW w:w="6628" w:type="dxa"/>
          </w:tcPr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F3493E" w:rsidTr="0039586A">
        <w:tc>
          <w:tcPr>
            <w:tcW w:w="2660" w:type="dxa"/>
          </w:tcPr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SENIORS/number/:</w:t>
            </w:r>
          </w:p>
        </w:tc>
        <w:tc>
          <w:tcPr>
            <w:tcW w:w="6628" w:type="dxa"/>
          </w:tcPr>
          <w:p w:rsidR="00F3493E" w:rsidRPr="00F3493E" w:rsidRDefault="00F3493E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628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M0B:</w:t>
            </w:r>
          </w:p>
        </w:tc>
        <w:tc>
          <w:tcPr>
            <w:tcW w:w="6628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28" w:type="dxa"/>
          </w:tcPr>
          <w:p w:rsidR="0039586A" w:rsidRPr="00F3493E" w:rsidRDefault="0039586A" w:rsidP="00C0464F">
            <w:pPr>
              <w:jc w:val="center"/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</w:tbl>
    <w:p w:rsidR="005603C6" w:rsidRPr="00F3493E" w:rsidRDefault="00500BFE" w:rsidP="00C0464F">
      <w:pPr>
        <w:tabs>
          <w:tab w:val="center" w:pos="4536"/>
        </w:tabs>
        <w:jc w:val="center"/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</w:pPr>
      <w:r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LIBEREC</w:t>
      </w:r>
      <w:r w:rsidR="00F3493E"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-</w:t>
      </w:r>
      <w:r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CZ</w:t>
      </w:r>
      <w:r w:rsidR="00F3493E"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/</w:t>
      </w:r>
      <w:r w:rsidR="00185D55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04.07. – 07.07</w:t>
      </w:r>
      <w:r w:rsidR="002A1ED6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.2024</w:t>
      </w:r>
      <w:r w:rsidR="00C0464F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.</w:t>
      </w:r>
    </w:p>
    <w:p w:rsidR="005603C6" w:rsidRPr="00F3493E" w:rsidRDefault="00683EA9" w:rsidP="005603C6">
      <w:pPr>
        <w:jc w:val="center"/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</w:pPr>
      <w:r>
        <w:rPr>
          <w:rFonts w:ascii="Century Gothic" w:hAnsi="Century Gothic" w:cstheme="minorHAnsi"/>
          <w:b/>
          <w:noProof/>
          <w:color w:val="000000" w:themeColor="text1"/>
          <w:sz w:val="40"/>
          <w:szCs w:val="4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43815</wp:posOffset>
            </wp:positionV>
            <wp:extent cx="800100" cy="812800"/>
            <wp:effectExtent l="19050" t="0" r="0" b="0"/>
            <wp:wrapNone/>
            <wp:docPr id="3" name="Picture 4" descr="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theme="minorHAnsi"/>
          <w:b/>
          <w:noProof/>
          <w:color w:val="000000" w:themeColor="text1"/>
          <w:sz w:val="40"/>
          <w:szCs w:val="40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43815</wp:posOffset>
            </wp:positionV>
            <wp:extent cx="882650" cy="812800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0D4" w:rsidRPr="00F3493E" w:rsidRDefault="00F3493E" w:rsidP="00F3493E">
      <w:pPr>
        <w:shd w:val="clear" w:color="auto" w:fill="800080"/>
        <w:tabs>
          <w:tab w:val="center" w:pos="4536"/>
          <w:tab w:val="left" w:pos="7770"/>
        </w:tabs>
        <w:rPr>
          <w:rFonts w:ascii="Century Gothic" w:hAnsi="Century Gothic" w:cs="Arial"/>
          <w:b/>
          <w:color w:val="FFFFFF" w:themeColor="background1"/>
          <w:sz w:val="48"/>
          <w:szCs w:val="48"/>
          <w:lang w:val="en-US"/>
        </w:rPr>
      </w:pPr>
      <w:r w:rsidRPr="00F3493E"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  <w:tab/>
      </w:r>
      <w:r w:rsidR="005603C6"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LIST OF </w:t>
      </w:r>
      <w:r w:rsidR="00AE30D4"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COMPETITORS</w:t>
      </w:r>
      <w:r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ab/>
      </w:r>
    </w:p>
    <w:p w:rsidR="00000D6E" w:rsidRPr="00F3493E" w:rsidRDefault="00000D6E" w:rsidP="005603C6">
      <w:pPr>
        <w:pStyle w:val="Heading1"/>
        <w:jc w:val="center"/>
        <w:rPr>
          <w:rFonts w:ascii="Century Gothic" w:hAnsi="Century Gothic" w:cstheme="minorHAnsi"/>
          <w:b/>
          <w:color w:val="000000" w:themeColor="text1"/>
          <w:sz w:val="22"/>
          <w:lang w:val="en-US"/>
        </w:rPr>
      </w:pPr>
    </w:p>
    <w:p w:rsidR="005603C6" w:rsidRPr="00F3493E" w:rsidRDefault="00AE30D4" w:rsidP="00C0464F">
      <w:pPr>
        <w:pStyle w:val="Heading1"/>
        <w:jc w:val="center"/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</w:pPr>
      <w:r w:rsidRPr="00F3493E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Deadline</w:t>
      </w:r>
      <w:r w:rsidR="00F3493E" w:rsidRPr="00F3493E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:</w:t>
      </w:r>
      <w:r w:rsidR="00C51F8F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25</w:t>
      </w:r>
      <w:r w:rsidR="00F3493E" w:rsidRPr="00F3493E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.05.202</w:t>
      </w:r>
      <w:r w:rsidR="00C51F8F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4</w:t>
      </w:r>
      <w:r w:rsidR="0039586A" w:rsidRPr="00F3493E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.</w:t>
      </w:r>
    </w:p>
    <w:p w:rsidR="0039586A" w:rsidRPr="00F3493E" w:rsidRDefault="0039586A" w:rsidP="0039586A">
      <w:pPr>
        <w:pStyle w:val="Heading1"/>
        <w:jc w:val="center"/>
        <w:rPr>
          <w:rFonts w:ascii="Century Gothic" w:hAnsi="Century Gothic"/>
          <w:b/>
          <w:color w:val="FFFFFF" w:themeColor="background1"/>
          <w:sz w:val="20"/>
          <w:lang w:val="en-US"/>
        </w:rPr>
      </w:pPr>
    </w:p>
    <w:p w:rsidR="0039586A" w:rsidRPr="00F3493E" w:rsidRDefault="00F06708" w:rsidP="0039586A">
      <w:pPr>
        <w:pStyle w:val="Heading1"/>
        <w:jc w:val="center"/>
        <w:rPr>
          <w:rFonts w:ascii="Century Gothic" w:hAnsi="Century Gothic"/>
          <w:b/>
          <w:color w:val="FFFFFF" w:themeColor="background1"/>
          <w:szCs w:val="24"/>
        </w:rPr>
      </w:pPr>
      <w:r w:rsidRPr="00F3493E">
        <w:rPr>
          <w:rFonts w:ascii="Century Gothic" w:hAnsi="Century Gothic" w:cs="Arial"/>
          <w:b/>
          <w:color w:val="FFFFFF" w:themeColor="background1"/>
          <w:szCs w:val="24"/>
          <w:lang w:val="en-US"/>
        </w:rPr>
        <w:t>E</w:t>
      </w:r>
      <w:r w:rsidR="00AE30D4" w:rsidRPr="00F3493E">
        <w:rPr>
          <w:rFonts w:ascii="Century Gothic" w:hAnsi="Century Gothic" w:cs="Arial"/>
          <w:b/>
          <w:color w:val="FFFFFF" w:themeColor="background1"/>
          <w:szCs w:val="24"/>
          <w:lang w:val="en-US"/>
        </w:rPr>
        <w:t xml:space="preserve">-mail </w:t>
      </w:r>
      <w:r w:rsidR="00730EC9" w:rsidRPr="00F3493E">
        <w:rPr>
          <w:rFonts w:ascii="Century Gothic" w:hAnsi="Century Gothic" w:cs="Arial"/>
          <w:b/>
          <w:bCs/>
          <w:color w:val="FFFFFF" w:themeColor="background1"/>
          <w:szCs w:val="24"/>
          <w:lang w:val="en-US"/>
        </w:rPr>
        <w:t>:</w:t>
      </w:r>
    </w:p>
    <w:p w:rsidR="0039586A" w:rsidRPr="00F3493E" w:rsidRDefault="0039586A" w:rsidP="0039586A">
      <w:pPr>
        <w:rPr>
          <w:rFonts w:ascii="Century Gothic" w:hAnsi="Century Gothic"/>
          <w:b/>
          <w:color w:val="FFFFFF" w:themeColor="background1"/>
        </w:rPr>
      </w:pPr>
    </w:p>
    <w:p w:rsidR="0039586A" w:rsidRPr="007036C1" w:rsidRDefault="00AA63CB" w:rsidP="0039586A">
      <w:pPr>
        <w:pStyle w:val="Heading1"/>
        <w:jc w:val="center"/>
        <w:rPr>
          <w:rFonts w:ascii="Century Gothic" w:hAnsi="Century Gothic"/>
          <w:b/>
          <w:color w:val="FFFFFF" w:themeColor="background1"/>
          <w:szCs w:val="24"/>
        </w:rPr>
      </w:pPr>
      <w:hyperlink r:id="rId10" w:history="1">
        <w:r w:rsidR="0039586A" w:rsidRPr="007036C1">
          <w:rPr>
            <w:rStyle w:val="Hyperlink"/>
            <w:rFonts w:ascii="Century Gothic" w:hAnsi="Century Gothic"/>
            <w:b/>
            <w:color w:val="FFFFFF" w:themeColor="background1"/>
            <w:szCs w:val="24"/>
            <w:u w:val="none"/>
          </w:rPr>
          <w:t>mwf.majorettes1@gmail.com</w:t>
        </w:r>
      </w:hyperlink>
    </w:p>
    <w:p w:rsidR="0039586A" w:rsidRPr="007036C1" w:rsidRDefault="0039586A" w:rsidP="0039586A">
      <w:pPr>
        <w:rPr>
          <w:rFonts w:ascii="Century Gothic" w:hAnsi="Century Gothic"/>
          <w:b/>
          <w:color w:val="000000" w:themeColor="text1"/>
        </w:rPr>
      </w:pPr>
    </w:p>
    <w:p w:rsidR="00423B44" w:rsidRDefault="00AA63CB" w:rsidP="0039586A">
      <w:pPr>
        <w:pStyle w:val="Heading1"/>
        <w:jc w:val="center"/>
        <w:rPr>
          <w:rFonts w:ascii="Century Gothic" w:hAnsi="Century Gothic" w:cs="Helvetica"/>
          <w:b/>
          <w:color w:val="000000" w:themeColor="text1"/>
          <w:szCs w:val="24"/>
          <w:shd w:val="clear" w:color="auto" w:fill="FFFFFF"/>
        </w:rPr>
      </w:pPr>
      <w:hyperlink r:id="rId11" w:history="1">
        <w:r w:rsidR="007036C1" w:rsidRPr="00043B66">
          <w:rPr>
            <w:rStyle w:val="Hyperlink"/>
            <w:rFonts w:ascii="Century Gothic" w:hAnsi="Century Gothic" w:cs="Helvetica"/>
            <w:b/>
            <w:szCs w:val="24"/>
            <w:shd w:val="clear" w:color="auto" w:fill="FFFFFF"/>
          </w:rPr>
          <w:t>judicalcommitee.mwf1@gmail.com</w:t>
        </w:r>
      </w:hyperlink>
    </w:p>
    <w:p w:rsidR="007036C1" w:rsidRPr="007036C1" w:rsidRDefault="007036C1" w:rsidP="007036C1"/>
    <w:p w:rsidR="00F3493E" w:rsidRPr="007036C1" w:rsidRDefault="0039586A" w:rsidP="0039586A">
      <w:pPr>
        <w:tabs>
          <w:tab w:val="left" w:pos="5685"/>
        </w:tabs>
        <w:rPr>
          <w:b/>
          <w:color w:val="000000" w:themeColor="text1"/>
        </w:rPr>
      </w:pPr>
      <w:r w:rsidRPr="007036C1">
        <w:rPr>
          <w:b/>
          <w:color w:val="000000" w:themeColor="text1"/>
        </w:rPr>
        <w:tab/>
      </w:r>
    </w:p>
    <w:p w:rsidR="00F3493E" w:rsidRPr="00423B44" w:rsidRDefault="00F3493E" w:rsidP="0039586A">
      <w:pPr>
        <w:tabs>
          <w:tab w:val="left" w:pos="5685"/>
        </w:tabs>
      </w:pPr>
    </w:p>
    <w:p w:rsidR="00730EC9" w:rsidRPr="00730EC9" w:rsidRDefault="00730EC9" w:rsidP="0039586A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531C1E" w:rsidRDefault="00531C1E" w:rsidP="0039586A">
      <w:pPr>
        <w:rPr>
          <w:rFonts w:asciiTheme="minorHAnsi" w:hAnsiTheme="minorHAnsi"/>
          <w:lang w:val="en-US"/>
        </w:rPr>
      </w:pPr>
    </w:p>
    <w:p w:rsidR="00AA76DB" w:rsidRDefault="00AA76DB"/>
    <w:tbl>
      <w:tblPr>
        <w:tblStyle w:val="TableGrid"/>
        <w:tblW w:w="9356" w:type="dxa"/>
        <w:tblInd w:w="-34" w:type="dxa"/>
        <w:tblLook w:val="04A0"/>
      </w:tblPr>
      <w:tblGrid>
        <w:gridCol w:w="1008"/>
        <w:gridCol w:w="2461"/>
        <w:gridCol w:w="3187"/>
        <w:gridCol w:w="2700"/>
      </w:tblGrid>
      <w:tr w:rsidR="00F07C2E" w:rsidRPr="00F3493E" w:rsidTr="00C0464F">
        <w:tc>
          <w:tcPr>
            <w:tcW w:w="482" w:type="dxa"/>
            <w:shd w:val="clear" w:color="auto" w:fill="CC0099"/>
          </w:tcPr>
          <w:p w:rsidR="00F07C2E" w:rsidRPr="00500BFE" w:rsidRDefault="00500BFE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00BFE">
              <w:rPr>
                <w:rFonts w:ascii="Century Gothic" w:hAnsi="Century Gothic"/>
                <w:b/>
                <w:bCs/>
                <w:color w:val="FFFFFF" w:themeColor="background1"/>
              </w:rPr>
              <w:t>NUMBER</w:t>
            </w:r>
          </w:p>
        </w:tc>
        <w:tc>
          <w:tcPr>
            <w:tcW w:w="2527" w:type="dxa"/>
            <w:shd w:val="clear" w:color="auto" w:fill="CC0099"/>
          </w:tcPr>
          <w:p w:rsidR="00F07C2E" w:rsidRPr="00F3493E" w:rsidRDefault="00F07C2E" w:rsidP="00F3493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CADETS/JUNIORS/</w:t>
            </w:r>
          </w:p>
          <w:p w:rsidR="00F07C2E" w:rsidRPr="00F3493E" w:rsidRDefault="00F07C2E" w:rsidP="00F3493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SENIORS</w:t>
            </w:r>
          </w:p>
          <w:p w:rsidR="00F07C2E" w:rsidRPr="00F3493E" w:rsidRDefault="00F07C2E" w:rsidP="00F3493E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99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 xml:space="preserve">         FULL NAME </w:t>
            </w:r>
            <w:r w:rsidR="00F3493E">
              <w:rPr>
                <w:rFonts w:ascii="Century Gothic" w:hAnsi="Century Gothic"/>
                <w:b/>
                <w:color w:val="FFFFFF" w:themeColor="background1"/>
              </w:rPr>
              <w:t xml:space="preserve">OF </w:t>
            </w:r>
            <w:r w:rsidRPr="00F3493E">
              <w:rPr>
                <w:rFonts w:ascii="Century Gothic" w:hAnsi="Century Gothic"/>
                <w:b/>
                <w:color w:val="FFFFFF" w:themeColor="background1"/>
              </w:rPr>
              <w:t>COMPETITORS</w:t>
            </w:r>
          </w:p>
        </w:tc>
        <w:tc>
          <w:tcPr>
            <w:tcW w:w="2948" w:type="dxa"/>
            <w:shd w:val="clear" w:color="auto" w:fill="CC0099"/>
          </w:tcPr>
          <w:p w:rsidR="00500BFE" w:rsidRDefault="00500BFE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 xml:space="preserve">      DATE OF BIRTH:</w:t>
            </w:r>
          </w:p>
        </w:tc>
      </w:tr>
    </w:tbl>
    <w:tbl>
      <w:tblPr>
        <w:tblStyle w:val="Reetkatablice1"/>
        <w:tblW w:w="9356" w:type="dxa"/>
        <w:tblInd w:w="-34" w:type="dxa"/>
        <w:tblLook w:val="04A0"/>
      </w:tblPr>
      <w:tblGrid>
        <w:gridCol w:w="976"/>
        <w:gridCol w:w="2442"/>
        <w:gridCol w:w="3158"/>
        <w:gridCol w:w="2780"/>
      </w:tblGrid>
      <w:tr w:rsidR="00500BFE" w:rsidRPr="00C0464F" w:rsidTr="00C0464F">
        <w:tc>
          <w:tcPr>
            <w:tcW w:w="455" w:type="dxa"/>
          </w:tcPr>
          <w:p w:rsidR="00500BFE" w:rsidRPr="00C0464F" w:rsidRDefault="008F56CC" w:rsidP="00166094">
            <w:pPr>
              <w:rPr>
                <w:rFonts w:ascii="Century Gothic" w:hAnsi="Century Gothic"/>
                <w:b/>
                <w:color w:val="9900CC"/>
                <w:sz w:val="22"/>
                <w:szCs w:val="22"/>
              </w:rPr>
            </w:pPr>
            <w:r w:rsidRPr="00C0464F">
              <w:rPr>
                <w:rFonts w:ascii="Century Gothic" w:hAnsi="Century Gothic"/>
                <w:b/>
                <w:color w:val="9900CC"/>
                <w:sz w:val="18"/>
                <w:szCs w:val="18"/>
              </w:rPr>
              <w:t>Example</w:t>
            </w:r>
            <w:r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 xml:space="preserve"> 1.</w:t>
            </w:r>
          </w:p>
        </w:tc>
        <w:tc>
          <w:tcPr>
            <w:tcW w:w="2551" w:type="dxa"/>
          </w:tcPr>
          <w:p w:rsidR="00500BFE" w:rsidRPr="00C0464F" w:rsidRDefault="00500BFE" w:rsidP="00500BFE">
            <w:pPr>
              <w:ind w:left="360"/>
              <w:rPr>
                <w:rFonts w:ascii="Century Gothic" w:hAnsi="Century Gothic"/>
                <w:b/>
                <w:color w:val="9900CC"/>
                <w:sz w:val="22"/>
                <w:szCs w:val="22"/>
              </w:rPr>
            </w:pPr>
            <w:r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>CADETS</w:t>
            </w:r>
          </w:p>
        </w:tc>
        <w:tc>
          <w:tcPr>
            <w:tcW w:w="3402" w:type="dxa"/>
          </w:tcPr>
          <w:p w:rsidR="00500BFE" w:rsidRPr="00C0464F" w:rsidRDefault="00500BFE" w:rsidP="0076719E">
            <w:pPr>
              <w:rPr>
                <w:rFonts w:ascii="Century Gothic" w:hAnsi="Century Gothic"/>
                <w:b/>
                <w:color w:val="9900CC"/>
                <w:sz w:val="22"/>
                <w:szCs w:val="22"/>
              </w:rPr>
            </w:pPr>
            <w:r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 xml:space="preserve">SARA </w:t>
            </w:r>
            <w:r w:rsidR="00DC337F"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 xml:space="preserve"> TOTH</w:t>
            </w:r>
          </w:p>
        </w:tc>
        <w:tc>
          <w:tcPr>
            <w:tcW w:w="2948" w:type="dxa"/>
          </w:tcPr>
          <w:p w:rsidR="00500BFE" w:rsidRPr="00C0464F" w:rsidRDefault="00500BFE" w:rsidP="0076719E">
            <w:pPr>
              <w:rPr>
                <w:rFonts w:ascii="Century Gothic" w:hAnsi="Century Gothic"/>
                <w:b/>
                <w:color w:val="9900CC"/>
                <w:sz w:val="22"/>
                <w:szCs w:val="22"/>
              </w:rPr>
            </w:pPr>
            <w:r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>2.1.2014.</w:t>
            </w:r>
          </w:p>
        </w:tc>
      </w:tr>
      <w:tr w:rsidR="00500BFE" w:rsidRPr="009F6936" w:rsidTr="00C0464F">
        <w:tc>
          <w:tcPr>
            <w:tcW w:w="455" w:type="dxa"/>
          </w:tcPr>
          <w:p w:rsidR="00500BFE" w:rsidRPr="00166094" w:rsidRDefault="00500BFE" w:rsidP="008A70CA">
            <w:pPr>
              <w:spacing w:line="360" w:lineRule="auto"/>
              <w:ind w:left="851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166094" w:rsidRDefault="00500BFE" w:rsidP="008A70CA">
            <w:pPr>
              <w:spacing w:line="360" w:lineRule="auto"/>
              <w:ind w:left="851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166094" w:rsidRDefault="00500BFE" w:rsidP="008A70CA">
            <w:pPr>
              <w:spacing w:line="360" w:lineRule="auto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166094" w:rsidRDefault="00500BFE" w:rsidP="008A70CA">
            <w:pPr>
              <w:spacing w:line="360" w:lineRule="auto"/>
              <w:ind w:left="113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166094" w:rsidRDefault="00500BFE" w:rsidP="008A70CA">
            <w:pPr>
              <w:spacing w:line="360" w:lineRule="auto"/>
              <w:ind w:left="113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color w:val="FF006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66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166094" w:rsidRDefault="00500BFE" w:rsidP="008A70CA">
            <w:pPr>
              <w:spacing w:line="360" w:lineRule="auto"/>
              <w:ind w:left="113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166094" w:rsidRDefault="00500BFE" w:rsidP="008A70CA">
            <w:pPr>
              <w:spacing w:line="360" w:lineRule="auto"/>
              <w:ind w:left="113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00BFE" w:rsidRPr="009F6936" w:rsidTr="00C0464F">
        <w:tc>
          <w:tcPr>
            <w:tcW w:w="455" w:type="dxa"/>
          </w:tcPr>
          <w:p w:rsidR="00500BFE" w:rsidRPr="003050F2" w:rsidRDefault="00500BFE" w:rsidP="008A70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BFE" w:rsidRPr="003050F2" w:rsidRDefault="00500BFE" w:rsidP="008A70CA">
            <w:pPr>
              <w:pStyle w:val="ListParagraph"/>
              <w:spacing w:line="360" w:lineRule="auto"/>
              <w:ind w:left="149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8" w:type="dxa"/>
          </w:tcPr>
          <w:p w:rsidR="00500BFE" w:rsidRPr="00E24B76" w:rsidRDefault="00500BFE" w:rsidP="008A70CA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07C2E" w:rsidRDefault="00F07C2E" w:rsidP="008A70CA">
      <w:pPr>
        <w:spacing w:line="360" w:lineRule="auto"/>
        <w:rPr>
          <w:rFonts w:ascii="Century Gothic" w:hAnsi="Century Gothic"/>
          <w:b/>
        </w:rPr>
      </w:pPr>
    </w:p>
    <w:p w:rsidR="008A70CA" w:rsidRDefault="008A70CA">
      <w:pPr>
        <w:rPr>
          <w:rFonts w:ascii="Century Gothic" w:hAnsi="Century Gothic"/>
          <w:b/>
        </w:rPr>
      </w:pPr>
    </w:p>
    <w:p w:rsidR="008A70CA" w:rsidRPr="00C0464F" w:rsidRDefault="008A70CA" w:rsidP="00C0464F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C0464F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NAME AND DATE OF BIRTH/EVERY CATEGORY:</w:t>
      </w:r>
    </w:p>
    <w:p w:rsidR="008A70CA" w:rsidRDefault="008A70CA">
      <w:pPr>
        <w:rPr>
          <w:rFonts w:ascii="Century Gothic" w:hAnsi="Century Gothic"/>
          <w:b/>
        </w:rPr>
      </w:pPr>
    </w:p>
    <w:p w:rsidR="00F07C2E" w:rsidRPr="00F3493E" w:rsidRDefault="00353E26" w:rsidP="00353E26">
      <w:pPr>
        <w:tabs>
          <w:tab w:val="left" w:pos="5565"/>
        </w:tabs>
        <w:rPr>
          <w:rFonts w:ascii="Century Gothic" w:hAnsi="Century Gothic"/>
          <w:b/>
          <w:color w:val="FF0000"/>
        </w:rPr>
      </w:pPr>
      <w:r w:rsidRPr="00F3493E">
        <w:rPr>
          <w:rFonts w:ascii="Century Gothic" w:hAnsi="Century Gothic"/>
          <w:b/>
          <w:color w:val="FF0000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RPr="00F3493E" w:rsidTr="00C0464F">
        <w:tc>
          <w:tcPr>
            <w:tcW w:w="3096" w:type="dxa"/>
            <w:shd w:val="clear" w:color="auto" w:fill="CC0099"/>
          </w:tcPr>
          <w:p w:rsidR="00000D6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CATEGORY:</w:t>
            </w:r>
            <w:r w:rsidR="00000D6E" w:rsidRPr="00F3493E">
              <w:rPr>
                <w:rFonts w:ascii="Century Gothic" w:hAnsi="Century Gothic"/>
                <w:b/>
                <w:color w:val="FFFFFF" w:themeColor="background1"/>
              </w:rPr>
              <w:t xml:space="preserve"> /SOLO BATON../etc</w:t>
            </w:r>
          </w:p>
          <w:p w:rsidR="00D1496C" w:rsidRPr="00F3493E" w:rsidRDefault="00D1496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3675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NAME:</w:t>
            </w:r>
          </w:p>
        </w:tc>
        <w:tc>
          <w:tcPr>
            <w:tcW w:w="2517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DATE OF BIRTH:</w:t>
            </w:r>
          </w:p>
        </w:tc>
      </w:tr>
      <w:tr w:rsidR="00F07C2E" w:rsidRPr="00C0464F" w:rsidTr="00C0464F">
        <w:tc>
          <w:tcPr>
            <w:tcW w:w="3096" w:type="dxa"/>
          </w:tcPr>
          <w:p w:rsidR="008F56CC" w:rsidRPr="00C0464F" w:rsidRDefault="008F56CC" w:rsidP="003050F2">
            <w:pPr>
              <w:rPr>
                <w:rFonts w:ascii="Century Gothic" w:hAnsi="Century Gothic"/>
                <w:b/>
                <w:color w:val="9900CC"/>
              </w:rPr>
            </w:pPr>
            <w:r w:rsidRPr="00C0464F">
              <w:rPr>
                <w:rFonts w:ascii="Century Gothic" w:hAnsi="Century Gothic"/>
                <w:b/>
                <w:color w:val="9900CC"/>
              </w:rPr>
              <w:t>Example:</w:t>
            </w:r>
          </w:p>
          <w:p w:rsidR="00F07C2E" w:rsidRPr="00C0464F" w:rsidRDefault="003050F2" w:rsidP="003050F2">
            <w:pPr>
              <w:rPr>
                <w:rFonts w:ascii="Century Gothic" w:hAnsi="Century Gothic"/>
                <w:b/>
                <w:color w:val="9900CC"/>
              </w:rPr>
            </w:pPr>
            <w:r w:rsidRPr="00C0464F">
              <w:rPr>
                <w:rFonts w:ascii="Century Gothic" w:hAnsi="Century Gothic"/>
                <w:b/>
                <w:color w:val="9900CC"/>
              </w:rPr>
              <w:t>BAT/CAD/TRIO</w:t>
            </w:r>
          </w:p>
        </w:tc>
        <w:tc>
          <w:tcPr>
            <w:tcW w:w="3675" w:type="dxa"/>
          </w:tcPr>
          <w:p w:rsidR="00F07C2E" w:rsidRPr="00C0464F" w:rsidRDefault="003050F2">
            <w:pPr>
              <w:rPr>
                <w:rFonts w:ascii="Century Gothic" w:hAnsi="Century Gothic"/>
                <w:b/>
                <w:color w:val="9900CC"/>
              </w:rPr>
            </w:pPr>
            <w:r w:rsidRPr="00C0464F">
              <w:rPr>
                <w:rFonts w:ascii="Century Gothic" w:hAnsi="Century Gothic"/>
                <w:b/>
                <w:color w:val="9900CC"/>
              </w:rPr>
              <w:t>EMA MAL</w:t>
            </w:r>
            <w:r w:rsidR="00D86C45" w:rsidRPr="00C0464F">
              <w:rPr>
                <w:rFonts w:ascii="Century Gothic" w:hAnsi="Century Gothic"/>
                <w:b/>
                <w:color w:val="9900CC"/>
              </w:rPr>
              <w:t>ECKA</w:t>
            </w:r>
          </w:p>
          <w:p w:rsidR="003050F2" w:rsidRPr="00C0464F" w:rsidRDefault="00D86C45">
            <w:pPr>
              <w:rPr>
                <w:rFonts w:ascii="Century Gothic" w:hAnsi="Century Gothic"/>
                <w:b/>
                <w:color w:val="9900CC"/>
              </w:rPr>
            </w:pPr>
            <w:r w:rsidRPr="00C0464F">
              <w:rPr>
                <w:rFonts w:ascii="Century Gothic" w:hAnsi="Century Gothic"/>
                <w:b/>
                <w:color w:val="9900CC"/>
              </w:rPr>
              <w:t xml:space="preserve">JANA </w:t>
            </w:r>
            <w:r w:rsidR="003050F2" w:rsidRPr="00C0464F">
              <w:rPr>
                <w:rFonts w:ascii="Century Gothic" w:hAnsi="Century Gothic"/>
                <w:b/>
                <w:color w:val="9900CC"/>
              </w:rPr>
              <w:t xml:space="preserve">KIM </w:t>
            </w:r>
          </w:p>
          <w:p w:rsidR="003050F2" w:rsidRPr="00C0464F" w:rsidRDefault="003050F2">
            <w:pPr>
              <w:rPr>
                <w:rFonts w:ascii="Century Gothic" w:hAnsi="Century Gothic"/>
                <w:b/>
                <w:color w:val="9900CC"/>
              </w:rPr>
            </w:pPr>
            <w:r w:rsidRPr="00C0464F">
              <w:rPr>
                <w:rFonts w:ascii="Century Gothic" w:hAnsi="Century Gothic"/>
                <w:b/>
                <w:color w:val="9900CC"/>
              </w:rPr>
              <w:t xml:space="preserve">ELENA </w:t>
            </w:r>
            <w:r w:rsidR="00D86C45" w:rsidRPr="00C0464F">
              <w:rPr>
                <w:rFonts w:ascii="Century Gothic" w:hAnsi="Century Gothic"/>
                <w:b/>
                <w:color w:val="9900CC"/>
              </w:rPr>
              <w:t xml:space="preserve"> TOTH</w:t>
            </w:r>
          </w:p>
        </w:tc>
        <w:tc>
          <w:tcPr>
            <w:tcW w:w="2517" w:type="dxa"/>
          </w:tcPr>
          <w:p w:rsidR="00F07C2E" w:rsidRPr="00C0464F" w:rsidRDefault="00D86C45">
            <w:pPr>
              <w:rPr>
                <w:rFonts w:ascii="Century Gothic" w:hAnsi="Century Gothic"/>
                <w:b/>
                <w:color w:val="9900CC"/>
                <w:sz w:val="22"/>
                <w:szCs w:val="22"/>
              </w:rPr>
            </w:pPr>
            <w:r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>5</w:t>
            </w:r>
            <w:r w:rsidR="003050F2"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>.2.2014</w:t>
            </w:r>
          </w:p>
          <w:p w:rsidR="003050F2" w:rsidRPr="00C0464F" w:rsidRDefault="003050F2">
            <w:pPr>
              <w:rPr>
                <w:rFonts w:ascii="Century Gothic" w:hAnsi="Century Gothic"/>
                <w:b/>
                <w:color w:val="9900CC"/>
                <w:sz w:val="22"/>
                <w:szCs w:val="22"/>
              </w:rPr>
            </w:pPr>
            <w:r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>7.6.2013.</w:t>
            </w:r>
          </w:p>
          <w:p w:rsidR="003050F2" w:rsidRPr="00C0464F" w:rsidRDefault="003050F2">
            <w:pPr>
              <w:rPr>
                <w:rFonts w:ascii="Century Gothic" w:hAnsi="Century Gothic"/>
                <w:b/>
                <w:color w:val="9900CC"/>
              </w:rPr>
            </w:pPr>
            <w:r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>1.</w:t>
            </w:r>
            <w:r w:rsidR="00D86C45"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>8</w:t>
            </w:r>
            <w:r w:rsidRPr="00C0464F">
              <w:rPr>
                <w:rFonts w:ascii="Century Gothic" w:hAnsi="Century Gothic"/>
                <w:b/>
                <w:color w:val="9900CC"/>
                <w:sz w:val="22"/>
                <w:szCs w:val="22"/>
              </w:rPr>
              <w:t>.2013.</w:t>
            </w:r>
          </w:p>
        </w:tc>
      </w:tr>
      <w:tr w:rsidR="00F07C2E" w:rsidRPr="00F3493E" w:rsidTr="00C0464F">
        <w:tc>
          <w:tcPr>
            <w:tcW w:w="3096" w:type="dxa"/>
          </w:tcPr>
          <w:p w:rsidR="00F07C2E" w:rsidRDefault="00F07C2E">
            <w:pPr>
              <w:rPr>
                <w:rFonts w:ascii="Century Gothic" w:hAnsi="Century Gothic"/>
                <w:b/>
                <w:color w:val="FF0066"/>
              </w:rPr>
            </w:pPr>
          </w:p>
          <w:p w:rsidR="00D15500" w:rsidRPr="00370B58" w:rsidRDefault="00D15500">
            <w:pPr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3050F2" w:rsidRPr="00D86C45" w:rsidRDefault="003050F2" w:rsidP="003050F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2517" w:type="dxa"/>
          </w:tcPr>
          <w:p w:rsidR="003050F2" w:rsidRPr="00D86C45" w:rsidRDefault="003050F2" w:rsidP="003050F2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3050F2" w:rsidRDefault="003050F2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:rsidR="00D86C45" w:rsidRPr="00F3493E" w:rsidRDefault="00D86C45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3050F2" w:rsidRPr="00F3493E" w:rsidRDefault="003050F2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3050F2" w:rsidRDefault="00F07C2E" w:rsidP="00D86C45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3050F2" w:rsidRPr="00F3493E" w:rsidRDefault="003050F2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3050F2" w:rsidRPr="00F3493E" w:rsidRDefault="003050F2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3050F2" w:rsidRPr="00F3493E" w:rsidRDefault="003050F2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3050F2" w:rsidRPr="00F3493E" w:rsidRDefault="003050F2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3050F2" w:rsidRDefault="00F07C2E" w:rsidP="00D86C45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C0464F">
        <w:tc>
          <w:tcPr>
            <w:tcW w:w="3096" w:type="dxa"/>
          </w:tcPr>
          <w:p w:rsidR="00F07C2E" w:rsidRPr="00370B58" w:rsidRDefault="00F07C2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C0464F">
        <w:trPr>
          <w:trHeight w:val="390"/>
        </w:trPr>
        <w:tc>
          <w:tcPr>
            <w:tcW w:w="3096" w:type="dxa"/>
          </w:tcPr>
          <w:p w:rsidR="00000D6E" w:rsidRPr="00370B58" w:rsidRDefault="00000D6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370B58" w:rsidRPr="00F3493E" w:rsidRDefault="00370B58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370B58" w:rsidRPr="00F3493E" w:rsidRDefault="00370B58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C0464F">
        <w:tc>
          <w:tcPr>
            <w:tcW w:w="3096" w:type="dxa"/>
          </w:tcPr>
          <w:p w:rsidR="00000D6E" w:rsidRPr="00370B58" w:rsidRDefault="00000D6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370B58" w:rsidRPr="00370B58" w:rsidRDefault="00370B58" w:rsidP="00D86C45">
            <w:pPr>
              <w:pStyle w:val="ListParagraph"/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C0464F">
        <w:tc>
          <w:tcPr>
            <w:tcW w:w="3096" w:type="dxa"/>
          </w:tcPr>
          <w:p w:rsidR="00000D6E" w:rsidRPr="00370B58" w:rsidRDefault="00000D6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370B58" w:rsidRPr="00370B58" w:rsidRDefault="00370B58" w:rsidP="00D86C45">
            <w:pPr>
              <w:pStyle w:val="ListParagraph"/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C0464F">
        <w:tc>
          <w:tcPr>
            <w:tcW w:w="3096" w:type="dxa"/>
          </w:tcPr>
          <w:p w:rsidR="00000D6E" w:rsidRPr="00370B58" w:rsidRDefault="00000D6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000D6E" w:rsidRPr="00D86C45" w:rsidRDefault="00000D6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C0464F">
        <w:tc>
          <w:tcPr>
            <w:tcW w:w="3096" w:type="dxa"/>
          </w:tcPr>
          <w:p w:rsidR="00000D6E" w:rsidRPr="00370B58" w:rsidRDefault="00000D6E" w:rsidP="00D86C45">
            <w:pPr>
              <w:spacing w:line="360" w:lineRule="auto"/>
              <w:rPr>
                <w:rFonts w:ascii="Century Gothic" w:hAnsi="Century Gothic"/>
                <w:b/>
                <w:color w:val="FF0066"/>
              </w:rPr>
            </w:pPr>
          </w:p>
        </w:tc>
        <w:tc>
          <w:tcPr>
            <w:tcW w:w="3675" w:type="dxa"/>
          </w:tcPr>
          <w:p w:rsidR="00000D6E" w:rsidRPr="00370B58" w:rsidRDefault="00000D6E" w:rsidP="00D86C45">
            <w:pPr>
              <w:pStyle w:val="ListParagraph"/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 w:rsidP="00D86C45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:rsidR="00000D6E" w:rsidRPr="00F3493E" w:rsidRDefault="00000D6E">
      <w:pPr>
        <w:rPr>
          <w:rFonts w:ascii="Century Gothic" w:hAnsi="Century Gothic"/>
          <w:b/>
        </w:rPr>
      </w:pPr>
    </w:p>
    <w:p w:rsidR="00423B44" w:rsidRPr="00F3493E" w:rsidRDefault="00423B44">
      <w:pPr>
        <w:rPr>
          <w:rFonts w:ascii="Century Gothic" w:hAnsi="Century Gothic"/>
          <w:b/>
        </w:rPr>
      </w:pPr>
    </w:p>
    <w:p w:rsidR="00423B44" w:rsidRPr="00F3493E" w:rsidRDefault="00423B44">
      <w:pPr>
        <w:rPr>
          <w:rFonts w:ascii="Century Gothic" w:hAnsi="Century Gothic"/>
          <w:b/>
        </w:rPr>
      </w:pPr>
    </w:p>
    <w:p w:rsidR="00C0464F" w:rsidRDefault="00423B44" w:rsidP="008A70CA">
      <w:pPr>
        <w:rPr>
          <w:rFonts w:ascii="Century Gothic" w:hAnsi="Century Gothic"/>
          <w:b/>
        </w:rPr>
      </w:pPr>
      <w:r w:rsidRPr="00F3493E">
        <w:rPr>
          <w:rFonts w:ascii="Century Gothic" w:hAnsi="Century Gothic"/>
          <w:b/>
        </w:rPr>
        <w:t>Date:</w:t>
      </w:r>
      <w:r w:rsidR="00C0464F">
        <w:rPr>
          <w:rFonts w:ascii="Century Gothic" w:hAnsi="Century Gothic"/>
          <w:b/>
        </w:rPr>
        <w:t xml:space="preserve">___________________________                                                                           Signature:                                                                                                                             </w:t>
      </w:r>
    </w:p>
    <w:p w:rsidR="00C0464F" w:rsidRDefault="00C0464F" w:rsidP="008A70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</w:t>
      </w:r>
    </w:p>
    <w:p w:rsidR="00C0464F" w:rsidRDefault="00C0464F" w:rsidP="008A70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__________________________</w:t>
      </w:r>
    </w:p>
    <w:p w:rsidR="00C0464F" w:rsidRDefault="00C0464F" w:rsidP="008A70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__________________________</w:t>
      </w:r>
    </w:p>
    <w:p w:rsidR="008A70CA" w:rsidRPr="00370B58" w:rsidRDefault="00C0464F" w:rsidP="008A70CA">
      <w:pPr>
        <w:rPr>
          <w:rFonts w:ascii="Chaparral Pro Light" w:hAnsi="Chaparral Pro Light"/>
          <w:b/>
          <w:sz w:val="24"/>
          <w:szCs w:val="24"/>
        </w:rPr>
      </w:pPr>
      <w:r>
        <w:rPr>
          <w:rFonts w:ascii="Century Gothic" w:hAnsi="Century Gothic"/>
          <w:b/>
        </w:rPr>
        <w:t xml:space="preserve">                                              </w:t>
      </w:r>
    </w:p>
    <w:p w:rsidR="00370B58" w:rsidRPr="00370B58" w:rsidRDefault="00C0464F" w:rsidP="00C0464F">
      <w:pPr>
        <w:jc w:val="center"/>
        <w:rPr>
          <w:rFonts w:ascii="Chaparral Pro Light" w:hAnsi="Chaparral Pro Light"/>
          <w:b/>
          <w:sz w:val="24"/>
          <w:szCs w:val="24"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President and coach:</w:t>
      </w:r>
    </w:p>
    <w:p w:rsidR="00F34F59" w:rsidRPr="00F3493E" w:rsidRDefault="00F34F59">
      <w:pPr>
        <w:rPr>
          <w:rFonts w:ascii="Century Gothic" w:hAnsi="Century Gothic"/>
          <w:b/>
        </w:rPr>
      </w:pPr>
    </w:p>
    <w:p w:rsidR="00F34F59" w:rsidRPr="00F3493E" w:rsidRDefault="00F34F59">
      <w:pPr>
        <w:rPr>
          <w:rFonts w:ascii="Century Gothic" w:hAnsi="Century Gothic"/>
          <w:b/>
        </w:rPr>
      </w:pPr>
    </w:p>
    <w:p w:rsidR="00F34F59" w:rsidRPr="00F3493E" w:rsidRDefault="00F34F59">
      <w:pPr>
        <w:rPr>
          <w:rFonts w:ascii="Century Gothic" w:hAnsi="Century Gothic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8F56C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AE" w:rsidRDefault="009E5DAE" w:rsidP="00F3493E">
      <w:r>
        <w:separator/>
      </w:r>
    </w:p>
  </w:endnote>
  <w:endnote w:type="continuationSeparator" w:id="1">
    <w:p w:rsidR="009E5DAE" w:rsidRDefault="009E5DAE" w:rsidP="00F3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parral Pro Light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AE" w:rsidRDefault="009E5DAE" w:rsidP="00F3493E">
      <w:r>
        <w:separator/>
      </w:r>
    </w:p>
  </w:footnote>
  <w:footnote w:type="continuationSeparator" w:id="1">
    <w:p w:rsidR="009E5DAE" w:rsidRDefault="009E5DAE" w:rsidP="00F3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3C"/>
    <w:multiLevelType w:val="hybridMultilevel"/>
    <w:tmpl w:val="21FA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73C4"/>
    <w:multiLevelType w:val="hybridMultilevel"/>
    <w:tmpl w:val="4CD032B6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373DB7"/>
    <w:multiLevelType w:val="hybridMultilevel"/>
    <w:tmpl w:val="5F82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7835"/>
    <w:multiLevelType w:val="hybridMultilevel"/>
    <w:tmpl w:val="B50C3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0923"/>
    <w:multiLevelType w:val="hybridMultilevel"/>
    <w:tmpl w:val="7AAA4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31B8"/>
    <w:multiLevelType w:val="hybridMultilevel"/>
    <w:tmpl w:val="95F44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9398A"/>
    <w:multiLevelType w:val="hybridMultilevel"/>
    <w:tmpl w:val="7AAA4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83645"/>
    <w:multiLevelType w:val="hybridMultilevel"/>
    <w:tmpl w:val="6ABAD146"/>
    <w:lvl w:ilvl="0" w:tplc="D5E42C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D4"/>
    <w:rsid w:val="00000D6E"/>
    <w:rsid w:val="000C1EDE"/>
    <w:rsid w:val="000D2CB9"/>
    <w:rsid w:val="00166094"/>
    <w:rsid w:val="00185D55"/>
    <w:rsid w:val="002A1ED6"/>
    <w:rsid w:val="003050F2"/>
    <w:rsid w:val="0031358E"/>
    <w:rsid w:val="00347047"/>
    <w:rsid w:val="00353E26"/>
    <w:rsid w:val="00370B58"/>
    <w:rsid w:val="0039586A"/>
    <w:rsid w:val="003A4997"/>
    <w:rsid w:val="003E2204"/>
    <w:rsid w:val="00423B44"/>
    <w:rsid w:val="0046058F"/>
    <w:rsid w:val="004D081F"/>
    <w:rsid w:val="004E3EA8"/>
    <w:rsid w:val="00500BFE"/>
    <w:rsid w:val="00516637"/>
    <w:rsid w:val="00531C1E"/>
    <w:rsid w:val="005603C6"/>
    <w:rsid w:val="005775CB"/>
    <w:rsid w:val="005828FD"/>
    <w:rsid w:val="005D4D63"/>
    <w:rsid w:val="00681524"/>
    <w:rsid w:val="00683EA9"/>
    <w:rsid w:val="006F7FC7"/>
    <w:rsid w:val="007036C1"/>
    <w:rsid w:val="00730EC9"/>
    <w:rsid w:val="007B685D"/>
    <w:rsid w:val="008A70CA"/>
    <w:rsid w:val="008F56CC"/>
    <w:rsid w:val="00995210"/>
    <w:rsid w:val="009E5DAE"/>
    <w:rsid w:val="00AA63CB"/>
    <w:rsid w:val="00AA76DB"/>
    <w:rsid w:val="00AE30D4"/>
    <w:rsid w:val="00B00C6C"/>
    <w:rsid w:val="00B15C70"/>
    <w:rsid w:val="00BC35C8"/>
    <w:rsid w:val="00C0464F"/>
    <w:rsid w:val="00C10A4B"/>
    <w:rsid w:val="00C51F8F"/>
    <w:rsid w:val="00D1496C"/>
    <w:rsid w:val="00D14DDF"/>
    <w:rsid w:val="00D15500"/>
    <w:rsid w:val="00D86C45"/>
    <w:rsid w:val="00DC337F"/>
    <w:rsid w:val="00DC638F"/>
    <w:rsid w:val="00DE4565"/>
    <w:rsid w:val="00E24B76"/>
    <w:rsid w:val="00E648EC"/>
    <w:rsid w:val="00E7447B"/>
    <w:rsid w:val="00F03E45"/>
    <w:rsid w:val="00F06708"/>
    <w:rsid w:val="00F07C2E"/>
    <w:rsid w:val="00F3493E"/>
    <w:rsid w:val="00F34F59"/>
    <w:rsid w:val="00F52909"/>
    <w:rsid w:val="00F8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,#c39,purple,fuchsia,#c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34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9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F34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9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customStyle="1" w:styleId="Reetkatablice1">
    <w:name w:val="Rešetka tablice1"/>
    <w:basedOn w:val="TableNormal"/>
    <w:next w:val="TableGrid"/>
    <w:uiPriority w:val="59"/>
    <w:rsid w:val="00E24B76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B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6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dicalcommitee.mwf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wf.majorettes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A958-BD13-4263-923C-26502993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2024-03-12T22:03:00Z</dcterms:created>
  <dcterms:modified xsi:type="dcterms:W3CDTF">2024-03-12T22:03:00Z</dcterms:modified>
</cp:coreProperties>
</file>